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3724" w:rsidRDefault="00C43724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MACOMB COUNTY COMMUNITY MENTAL HEALTH SERVICES</w:t>
      </w:r>
    </w:p>
    <w:p w:rsidR="00C43724" w:rsidRDefault="00C43724">
      <w:pPr>
        <w:jc w:val="center"/>
        <w:rPr>
          <w:b/>
          <w:bCs/>
          <w:sz w:val="24"/>
          <w:szCs w:val="24"/>
        </w:rPr>
      </w:pPr>
    </w:p>
    <w:p w:rsidR="00C43724" w:rsidRDefault="00014F9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REQUEST FOR INFORMATION</w:t>
      </w:r>
      <w:r w:rsidR="00C43724">
        <w:rPr>
          <w:b/>
          <w:bCs/>
          <w:sz w:val="24"/>
          <w:szCs w:val="24"/>
        </w:rPr>
        <w:t xml:space="preserve"> COVER SHEET</w:t>
      </w:r>
    </w:p>
    <w:p w:rsidR="00C43724" w:rsidRDefault="00C43724">
      <w:pPr>
        <w:jc w:val="center"/>
        <w:rPr>
          <w:sz w:val="24"/>
          <w:szCs w:val="24"/>
        </w:rPr>
      </w:pPr>
    </w:p>
    <w:p w:rsidR="00C43724" w:rsidRDefault="00C43724">
      <w:pPr>
        <w:jc w:val="center"/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>Title:_________________________________________________________________________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</w:t>
      </w: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724" w:rsidRDefault="00C43724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014F93">
        <w:rPr>
          <w:sz w:val="24"/>
          <w:szCs w:val="24"/>
        </w:rPr>
        <w:t>Please specify which RFI</w:t>
      </w:r>
      <w:r>
        <w:rPr>
          <w:sz w:val="24"/>
          <w:szCs w:val="24"/>
        </w:rPr>
        <w:t xml:space="preserve"> you are responding to)</w:t>
      </w:r>
    </w:p>
    <w:p w:rsidR="00C43724" w:rsidRDefault="00C43724">
      <w:pPr>
        <w:jc w:val="center"/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>Submitted by: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>1. Name of Organization____________________________________________________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____________________________________________________________________  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>2. Address_______________________________________________________________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>3. Phone_________________________________________________________________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>4. Fax # _________________________________________________________________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>5. Email  ________________________________________________________________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>6. Name of Contact Person 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Title _________________________________________________________________</w:t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tabs>
          <w:tab w:val="left" w:pos="720"/>
          <w:tab w:val="left" w:pos="1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Phone 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43724" w:rsidRDefault="00C43724">
      <w:pPr>
        <w:rPr>
          <w:sz w:val="24"/>
          <w:szCs w:val="24"/>
        </w:rPr>
      </w:pPr>
      <w:r>
        <w:rPr>
          <w:sz w:val="24"/>
          <w:szCs w:val="24"/>
        </w:rPr>
        <w:t>(Agency Authorization Signature)                                                            (Date)</w:t>
      </w:r>
    </w:p>
    <w:sectPr w:rsidR="00C4372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24"/>
    <w:rsid w:val="00014F93"/>
    <w:rsid w:val="005B7407"/>
    <w:rsid w:val="00A8666F"/>
    <w:rsid w:val="00B30137"/>
    <w:rsid w:val="00B36AE5"/>
    <w:rsid w:val="00C43724"/>
    <w:rsid w:val="00D8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0DBD1E-2E68-4454-A891-8672902B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dick.o'neil</dc:creator>
  <cp:keywords/>
  <dc:description/>
  <cp:lastModifiedBy>Thomas Cole</cp:lastModifiedBy>
  <cp:revision>2</cp:revision>
  <cp:lastPrinted>2018-09-13T17:59:00Z</cp:lastPrinted>
  <dcterms:created xsi:type="dcterms:W3CDTF">2019-11-22T23:37:00Z</dcterms:created>
  <dcterms:modified xsi:type="dcterms:W3CDTF">2019-11-22T23:37:00Z</dcterms:modified>
</cp:coreProperties>
</file>